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AB" w:rsidRPr="00041F81" w:rsidRDefault="00714487" w:rsidP="00CA20DE">
      <w:pPr>
        <w:tabs>
          <w:tab w:val="left" w:pos="1085"/>
        </w:tabs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565EBE">
        <w:rPr>
          <w:rFonts w:ascii="Times New Roman" w:hAnsi="Times New Roman"/>
          <w:bCs/>
          <w:sz w:val="24"/>
          <w:szCs w:val="24"/>
        </w:rPr>
        <w:t>Приложение</w:t>
      </w:r>
      <w:r w:rsidR="00E74155">
        <w:rPr>
          <w:rFonts w:ascii="Times New Roman" w:hAnsi="Times New Roman"/>
          <w:bCs/>
          <w:sz w:val="24"/>
          <w:szCs w:val="24"/>
        </w:rPr>
        <w:t xml:space="preserve"> № 1</w:t>
      </w:r>
    </w:p>
    <w:p w:rsidR="00E0334F" w:rsidRDefault="00041F81" w:rsidP="00E0334F">
      <w:pPr>
        <w:pStyle w:val="af"/>
      </w:pPr>
      <w:r>
        <w:t>Список участников в областном конкурсе на лучшие молодежные социальные проекты Томской области</w:t>
      </w:r>
    </w:p>
    <w:p w:rsidR="00041F81" w:rsidRPr="000522AB" w:rsidRDefault="00041F81" w:rsidP="00E0334F">
      <w:pPr>
        <w:pStyle w:val="af"/>
      </w:pPr>
    </w:p>
    <w:tbl>
      <w:tblPr>
        <w:tblW w:w="157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82"/>
        <w:gridCol w:w="5607"/>
        <w:gridCol w:w="5812"/>
      </w:tblGrid>
      <w:tr w:rsidR="001456E0" w:rsidRPr="000522AB" w:rsidTr="00157EA5">
        <w:tc>
          <w:tcPr>
            <w:tcW w:w="15701" w:type="dxa"/>
            <w:gridSpan w:val="3"/>
            <w:tcBorders>
              <w:top w:val="single" w:sz="2" w:space="0" w:color="auto"/>
            </w:tcBorders>
          </w:tcPr>
          <w:p w:rsidR="001456E0" w:rsidRPr="00041F81" w:rsidRDefault="00041F81" w:rsidP="00706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Контактное лицо от института</w:t>
            </w:r>
            <w:r w:rsidRPr="00041F8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факультета</w:t>
            </w:r>
          </w:p>
        </w:tc>
      </w:tr>
      <w:tr w:rsidR="001456E0" w:rsidRPr="000522AB" w:rsidTr="00157EA5">
        <w:tc>
          <w:tcPr>
            <w:tcW w:w="4282" w:type="dxa"/>
          </w:tcPr>
          <w:p w:rsidR="001456E0" w:rsidRPr="007D6022" w:rsidRDefault="001456E0" w:rsidP="00706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419" w:type="dxa"/>
            <w:gridSpan w:val="2"/>
            <w:vAlign w:val="center"/>
          </w:tcPr>
          <w:p w:rsidR="001456E0" w:rsidRPr="000522AB" w:rsidRDefault="001456E0" w:rsidP="00706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6E0" w:rsidRPr="000522AB" w:rsidTr="00157EA5">
        <w:tc>
          <w:tcPr>
            <w:tcW w:w="4282" w:type="dxa"/>
          </w:tcPr>
          <w:p w:rsidR="001456E0" w:rsidRPr="007D6022" w:rsidRDefault="001456E0" w:rsidP="00706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419" w:type="dxa"/>
            <w:gridSpan w:val="2"/>
            <w:vAlign w:val="center"/>
          </w:tcPr>
          <w:p w:rsidR="001456E0" w:rsidRPr="000522AB" w:rsidRDefault="001456E0" w:rsidP="00706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6E0" w:rsidRPr="000522AB" w:rsidTr="00157EA5">
        <w:tc>
          <w:tcPr>
            <w:tcW w:w="4282" w:type="dxa"/>
          </w:tcPr>
          <w:p w:rsidR="001456E0" w:rsidRPr="007D6022" w:rsidRDefault="001456E0" w:rsidP="00706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607" w:type="dxa"/>
            <w:vAlign w:val="center"/>
          </w:tcPr>
          <w:p w:rsidR="001456E0" w:rsidRDefault="001456E0" w:rsidP="007063F6">
            <w:pPr>
              <w:spacing w:after="0"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390427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Мобильный</w:t>
            </w:r>
          </w:p>
          <w:p w:rsidR="001456E0" w:rsidRPr="00390427" w:rsidRDefault="001456E0" w:rsidP="007063F6">
            <w:pPr>
              <w:spacing w:after="0"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456E0" w:rsidRDefault="001456E0" w:rsidP="007063F6">
            <w:pPr>
              <w:spacing w:after="0"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390427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Рабочий</w:t>
            </w:r>
          </w:p>
          <w:p w:rsidR="001456E0" w:rsidRPr="007D6022" w:rsidRDefault="001456E0" w:rsidP="007D6022">
            <w:pPr>
              <w:spacing w:after="0"/>
              <w:rPr>
                <w:rFonts w:ascii="Times New Roman" w:hAnsi="Times New Roman"/>
                <w:color w:val="A6A6A6" w:themeColor="background1" w:themeShade="A6"/>
                <w:sz w:val="24"/>
                <w:szCs w:val="24"/>
                <w:lang w:val="en-US"/>
              </w:rPr>
            </w:pPr>
          </w:p>
        </w:tc>
      </w:tr>
      <w:tr w:rsidR="001456E0" w:rsidRPr="000522AB" w:rsidTr="00157EA5">
        <w:tc>
          <w:tcPr>
            <w:tcW w:w="4282" w:type="dxa"/>
          </w:tcPr>
          <w:p w:rsidR="001456E0" w:rsidRPr="007D6022" w:rsidRDefault="001456E0" w:rsidP="00706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1419" w:type="dxa"/>
            <w:gridSpan w:val="2"/>
            <w:vAlign w:val="center"/>
          </w:tcPr>
          <w:p w:rsidR="001456E0" w:rsidRPr="000522AB" w:rsidRDefault="001456E0" w:rsidP="00706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2BAB" w:rsidRPr="00242BAB" w:rsidRDefault="00242BAB" w:rsidP="00EA4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157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276"/>
        <w:gridCol w:w="1843"/>
        <w:gridCol w:w="5528"/>
        <w:gridCol w:w="1701"/>
        <w:gridCol w:w="2126"/>
      </w:tblGrid>
      <w:tr w:rsidR="00041F81" w:rsidRPr="000522AB" w:rsidTr="00041F81">
        <w:trPr>
          <w:gridAfter w:val="6"/>
          <w:wAfter w:w="15167" w:type="dxa"/>
        </w:trPr>
        <w:tc>
          <w:tcPr>
            <w:tcW w:w="534" w:type="dxa"/>
          </w:tcPr>
          <w:p w:rsidR="00041F81" w:rsidRDefault="00041F81" w:rsidP="002E39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1F81" w:rsidRPr="000522AB" w:rsidTr="00041F81">
        <w:tc>
          <w:tcPr>
            <w:tcW w:w="534" w:type="dxa"/>
          </w:tcPr>
          <w:p w:rsidR="00041F81" w:rsidRPr="007D6022" w:rsidRDefault="00041F81" w:rsidP="002E39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D60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602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041F81" w:rsidRPr="007D6022" w:rsidRDefault="00041F81" w:rsidP="00157E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041F81" w:rsidRPr="007D6022" w:rsidRDefault="00041F81" w:rsidP="00157E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843" w:type="dxa"/>
          </w:tcPr>
          <w:p w:rsidR="00041F81" w:rsidRPr="007D6022" w:rsidRDefault="00041F81" w:rsidP="00157E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Место учебы</w:t>
            </w:r>
          </w:p>
        </w:tc>
        <w:tc>
          <w:tcPr>
            <w:tcW w:w="5528" w:type="dxa"/>
          </w:tcPr>
          <w:p w:rsidR="00041F81" w:rsidRPr="007D6022" w:rsidRDefault="00041F81" w:rsidP="00157E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проекта, краткое описание </w:t>
            </w:r>
          </w:p>
        </w:tc>
        <w:tc>
          <w:tcPr>
            <w:tcW w:w="1701" w:type="dxa"/>
          </w:tcPr>
          <w:p w:rsidR="00041F81" w:rsidRPr="007D6022" w:rsidRDefault="00041F81" w:rsidP="00157E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2126" w:type="dxa"/>
          </w:tcPr>
          <w:p w:rsidR="00041F81" w:rsidRPr="007D6022" w:rsidRDefault="00041F81" w:rsidP="00157E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041F81" w:rsidRPr="000522AB" w:rsidTr="00041F81">
        <w:tc>
          <w:tcPr>
            <w:tcW w:w="534" w:type="dxa"/>
          </w:tcPr>
          <w:p w:rsidR="00041F81" w:rsidRPr="00B07B29" w:rsidRDefault="00041F81" w:rsidP="00B07B29">
            <w:pPr>
              <w:pStyle w:val="a6"/>
              <w:ind w:left="0"/>
              <w:rPr>
                <w:rFonts w:ascii="Times New Roman" w:hAnsi="Times New Roman"/>
                <w:szCs w:val="24"/>
              </w:rPr>
            </w:pPr>
            <w:r w:rsidRPr="00B07B2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693" w:type="dxa"/>
          </w:tcPr>
          <w:p w:rsidR="00041F81" w:rsidRPr="000522AB" w:rsidRDefault="00041F81" w:rsidP="002E39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1F81" w:rsidRPr="000522AB" w:rsidRDefault="00041F81" w:rsidP="002E3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F81" w:rsidRPr="000522AB" w:rsidRDefault="00041F81" w:rsidP="002E3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41F81" w:rsidRPr="000522AB" w:rsidRDefault="00041F81" w:rsidP="002E3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81" w:rsidRPr="000522AB" w:rsidRDefault="00041F81" w:rsidP="002E3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F81" w:rsidRPr="000522AB" w:rsidRDefault="00041F81" w:rsidP="002E3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81" w:rsidRPr="000522AB" w:rsidTr="00041F81">
        <w:tc>
          <w:tcPr>
            <w:tcW w:w="534" w:type="dxa"/>
          </w:tcPr>
          <w:p w:rsidR="00041F81" w:rsidRPr="00B07B29" w:rsidRDefault="00041F81" w:rsidP="00B07B29">
            <w:pPr>
              <w:pStyle w:val="a6"/>
              <w:ind w:left="0"/>
              <w:rPr>
                <w:rFonts w:ascii="Times New Roman" w:hAnsi="Times New Roman"/>
                <w:szCs w:val="24"/>
              </w:rPr>
            </w:pPr>
            <w:r w:rsidRPr="00B07B2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693" w:type="dxa"/>
          </w:tcPr>
          <w:p w:rsidR="00041F81" w:rsidRPr="000522AB" w:rsidRDefault="00041F81" w:rsidP="002E39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1F81" w:rsidRPr="000522AB" w:rsidRDefault="00041F81" w:rsidP="002E3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F81" w:rsidRPr="000522AB" w:rsidRDefault="00041F81" w:rsidP="002E3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41F81" w:rsidRPr="000522AB" w:rsidRDefault="00041F81" w:rsidP="002E3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81" w:rsidRPr="000522AB" w:rsidRDefault="00041F81" w:rsidP="002E3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F81" w:rsidRPr="000522AB" w:rsidRDefault="00041F81" w:rsidP="002E3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81" w:rsidRPr="000522AB" w:rsidTr="00041F81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41F81" w:rsidRPr="00B07B29" w:rsidRDefault="00041F81" w:rsidP="00B07B29">
            <w:pPr>
              <w:pStyle w:val="a6"/>
              <w:ind w:left="0"/>
              <w:rPr>
                <w:rFonts w:ascii="Times New Roman" w:hAnsi="Times New Roman"/>
                <w:szCs w:val="24"/>
              </w:rPr>
            </w:pPr>
            <w:r w:rsidRPr="00B07B2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41F81" w:rsidRDefault="00041F81" w:rsidP="002E39B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F81" w:rsidRPr="000522AB" w:rsidRDefault="00041F81" w:rsidP="002E3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1F81" w:rsidRPr="000522AB" w:rsidRDefault="00041F81" w:rsidP="002E3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41F81" w:rsidRPr="000522AB" w:rsidRDefault="00041F81" w:rsidP="002E3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1F81" w:rsidRPr="000522AB" w:rsidRDefault="00041F81" w:rsidP="002E3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1F81" w:rsidRPr="000522AB" w:rsidRDefault="00041F81" w:rsidP="002E3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022" w:rsidRDefault="007D6022" w:rsidP="00B35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D6022" w:rsidSect="00157EA5">
      <w:pgSz w:w="16838" w:h="11906" w:orient="landscape"/>
      <w:pgMar w:top="567" w:right="71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204"/>
    <w:multiLevelType w:val="multilevel"/>
    <w:tmpl w:val="3DD0E620"/>
    <w:lvl w:ilvl="0">
      <w:start w:val="1"/>
      <w:numFmt w:val="upperRoman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91F1541"/>
    <w:multiLevelType w:val="hybridMultilevel"/>
    <w:tmpl w:val="6356352C"/>
    <w:lvl w:ilvl="0" w:tplc="F948D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135B7"/>
    <w:multiLevelType w:val="multilevel"/>
    <w:tmpl w:val="B1F2347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23" w:hanging="12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1" w:hanging="121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19" w:hanging="121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67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15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cs="Times New Roman" w:hint="default"/>
      </w:rPr>
    </w:lvl>
  </w:abstractNum>
  <w:abstractNum w:abstractNumId="3">
    <w:nsid w:val="107C0D7B"/>
    <w:multiLevelType w:val="multilevel"/>
    <w:tmpl w:val="90C69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7251E27"/>
    <w:multiLevelType w:val="multilevel"/>
    <w:tmpl w:val="E4983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B2647A2"/>
    <w:multiLevelType w:val="hybridMultilevel"/>
    <w:tmpl w:val="767E41A2"/>
    <w:lvl w:ilvl="0" w:tplc="F4B0C4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5C4E1F"/>
    <w:multiLevelType w:val="hybridMultilevel"/>
    <w:tmpl w:val="9CF296D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D50706"/>
    <w:multiLevelType w:val="multilevel"/>
    <w:tmpl w:val="56C2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200C0"/>
    <w:multiLevelType w:val="hybridMultilevel"/>
    <w:tmpl w:val="661CD982"/>
    <w:lvl w:ilvl="0" w:tplc="703E8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94569B1"/>
    <w:multiLevelType w:val="multilevel"/>
    <w:tmpl w:val="F5AE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EC0BDA"/>
    <w:multiLevelType w:val="hybridMultilevel"/>
    <w:tmpl w:val="BAFA8C92"/>
    <w:lvl w:ilvl="0" w:tplc="F948D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6AC12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ACA07DA"/>
    <w:multiLevelType w:val="multilevel"/>
    <w:tmpl w:val="BF7444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B810366"/>
    <w:multiLevelType w:val="hybridMultilevel"/>
    <w:tmpl w:val="2E78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876B78"/>
    <w:multiLevelType w:val="multilevel"/>
    <w:tmpl w:val="6B38A4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C2B004F"/>
    <w:multiLevelType w:val="hybridMultilevel"/>
    <w:tmpl w:val="C9B84406"/>
    <w:lvl w:ilvl="0" w:tplc="B772033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FF00B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0F529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4577B59"/>
    <w:multiLevelType w:val="hybridMultilevel"/>
    <w:tmpl w:val="A29A783E"/>
    <w:lvl w:ilvl="0" w:tplc="F948D5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6795D17"/>
    <w:multiLevelType w:val="hybridMultilevel"/>
    <w:tmpl w:val="30C8B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79B3FE2"/>
    <w:multiLevelType w:val="hybridMultilevel"/>
    <w:tmpl w:val="0A78E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651AB5"/>
    <w:multiLevelType w:val="hybridMultilevel"/>
    <w:tmpl w:val="0630C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A24469"/>
    <w:multiLevelType w:val="multilevel"/>
    <w:tmpl w:val="2F4AA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5FD6653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4">
    <w:nsid w:val="61D577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6BE03F72"/>
    <w:multiLevelType w:val="hybridMultilevel"/>
    <w:tmpl w:val="5B90F7AE"/>
    <w:lvl w:ilvl="0" w:tplc="94782F6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74605626"/>
    <w:multiLevelType w:val="multilevel"/>
    <w:tmpl w:val="3A16C1F8"/>
    <w:lvl w:ilvl="0">
      <w:start w:val="1"/>
      <w:numFmt w:val="upperRoman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8"/>
  </w:num>
  <w:num w:numId="6">
    <w:abstractNumId w:val="10"/>
  </w:num>
  <w:num w:numId="7">
    <w:abstractNumId w:val="0"/>
  </w:num>
  <w:num w:numId="8">
    <w:abstractNumId w:val="26"/>
  </w:num>
  <w:num w:numId="9">
    <w:abstractNumId w:val="2"/>
  </w:num>
  <w:num w:numId="10">
    <w:abstractNumId w:val="24"/>
  </w:num>
  <w:num w:numId="11">
    <w:abstractNumId w:val="22"/>
  </w:num>
  <w:num w:numId="12">
    <w:abstractNumId w:val="23"/>
  </w:num>
  <w:num w:numId="13">
    <w:abstractNumId w:val="17"/>
  </w:num>
  <w:num w:numId="14">
    <w:abstractNumId w:val="3"/>
  </w:num>
  <w:num w:numId="15">
    <w:abstractNumId w:val="12"/>
  </w:num>
  <w:num w:numId="16">
    <w:abstractNumId w:val="11"/>
  </w:num>
  <w:num w:numId="17">
    <w:abstractNumId w:val="15"/>
  </w:num>
  <w:num w:numId="18">
    <w:abstractNumId w:val="5"/>
  </w:num>
  <w:num w:numId="19">
    <w:abstractNumId w:val="14"/>
  </w:num>
  <w:num w:numId="20">
    <w:abstractNumId w:val="4"/>
  </w:num>
  <w:num w:numId="21">
    <w:abstractNumId w:val="25"/>
  </w:num>
  <w:num w:numId="22">
    <w:abstractNumId w:val="16"/>
  </w:num>
  <w:num w:numId="23">
    <w:abstractNumId w:val="13"/>
  </w:num>
  <w:num w:numId="24">
    <w:abstractNumId w:val="19"/>
  </w:num>
  <w:num w:numId="25">
    <w:abstractNumId w:val="8"/>
  </w:num>
  <w:num w:numId="26">
    <w:abstractNumId w:val="9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8C4"/>
    <w:rsid w:val="00000F5B"/>
    <w:rsid w:val="00011DBF"/>
    <w:rsid w:val="0003439D"/>
    <w:rsid w:val="00041F81"/>
    <w:rsid w:val="000522AB"/>
    <w:rsid w:val="0006217C"/>
    <w:rsid w:val="0006343D"/>
    <w:rsid w:val="00067100"/>
    <w:rsid w:val="000A5AAB"/>
    <w:rsid w:val="000E2174"/>
    <w:rsid w:val="000F3816"/>
    <w:rsid w:val="000F7935"/>
    <w:rsid w:val="001400E0"/>
    <w:rsid w:val="0014437D"/>
    <w:rsid w:val="001446EE"/>
    <w:rsid w:val="001456E0"/>
    <w:rsid w:val="00157EA5"/>
    <w:rsid w:val="00177C4E"/>
    <w:rsid w:val="001C24BC"/>
    <w:rsid w:val="001E5780"/>
    <w:rsid w:val="00203841"/>
    <w:rsid w:val="002075F7"/>
    <w:rsid w:val="00227369"/>
    <w:rsid w:val="00242BAB"/>
    <w:rsid w:val="0024784C"/>
    <w:rsid w:val="00264EA1"/>
    <w:rsid w:val="00265692"/>
    <w:rsid w:val="00274A22"/>
    <w:rsid w:val="00275EAD"/>
    <w:rsid w:val="00280A7F"/>
    <w:rsid w:val="00291717"/>
    <w:rsid w:val="002A2039"/>
    <w:rsid w:val="002C188A"/>
    <w:rsid w:val="002D6B1B"/>
    <w:rsid w:val="002E1E2B"/>
    <w:rsid w:val="002E39BD"/>
    <w:rsid w:val="003045C1"/>
    <w:rsid w:val="003277D6"/>
    <w:rsid w:val="0035188C"/>
    <w:rsid w:val="00356DBC"/>
    <w:rsid w:val="00370E5B"/>
    <w:rsid w:val="00390427"/>
    <w:rsid w:val="003B08C4"/>
    <w:rsid w:val="003B7D91"/>
    <w:rsid w:val="003F3B0E"/>
    <w:rsid w:val="003F7E2A"/>
    <w:rsid w:val="00416028"/>
    <w:rsid w:val="00421F42"/>
    <w:rsid w:val="00423AC5"/>
    <w:rsid w:val="004417D6"/>
    <w:rsid w:val="004838BC"/>
    <w:rsid w:val="00493BB4"/>
    <w:rsid w:val="004A5FD8"/>
    <w:rsid w:val="004E004F"/>
    <w:rsid w:val="004F3E2B"/>
    <w:rsid w:val="005066F8"/>
    <w:rsid w:val="005109CC"/>
    <w:rsid w:val="00556B8B"/>
    <w:rsid w:val="005627DD"/>
    <w:rsid w:val="00565EBE"/>
    <w:rsid w:val="0057127C"/>
    <w:rsid w:val="00573F9D"/>
    <w:rsid w:val="00583E37"/>
    <w:rsid w:val="005D2059"/>
    <w:rsid w:val="005E15DF"/>
    <w:rsid w:val="006405C7"/>
    <w:rsid w:val="0064235E"/>
    <w:rsid w:val="00687D8C"/>
    <w:rsid w:val="006B1D8A"/>
    <w:rsid w:val="006C1B1F"/>
    <w:rsid w:val="006D0F8A"/>
    <w:rsid w:val="007063F6"/>
    <w:rsid w:val="007100C5"/>
    <w:rsid w:val="00714487"/>
    <w:rsid w:val="00746B71"/>
    <w:rsid w:val="00757480"/>
    <w:rsid w:val="00792151"/>
    <w:rsid w:val="00792AEB"/>
    <w:rsid w:val="00796843"/>
    <w:rsid w:val="007D6022"/>
    <w:rsid w:val="007D7482"/>
    <w:rsid w:val="007E699B"/>
    <w:rsid w:val="00801D1C"/>
    <w:rsid w:val="00842DD9"/>
    <w:rsid w:val="00855DC3"/>
    <w:rsid w:val="0086446C"/>
    <w:rsid w:val="008659D1"/>
    <w:rsid w:val="008A413E"/>
    <w:rsid w:val="008D3810"/>
    <w:rsid w:val="00912DE7"/>
    <w:rsid w:val="00936E03"/>
    <w:rsid w:val="009544B0"/>
    <w:rsid w:val="009760A6"/>
    <w:rsid w:val="0099282E"/>
    <w:rsid w:val="00993A59"/>
    <w:rsid w:val="009E0371"/>
    <w:rsid w:val="009F5CCD"/>
    <w:rsid w:val="00A07BAF"/>
    <w:rsid w:val="00A82FA2"/>
    <w:rsid w:val="00A846C8"/>
    <w:rsid w:val="00A8773F"/>
    <w:rsid w:val="00AA0F03"/>
    <w:rsid w:val="00AC1720"/>
    <w:rsid w:val="00AC3084"/>
    <w:rsid w:val="00AE4D04"/>
    <w:rsid w:val="00AE7AE8"/>
    <w:rsid w:val="00B07B29"/>
    <w:rsid w:val="00B12BF6"/>
    <w:rsid w:val="00B211FC"/>
    <w:rsid w:val="00B32362"/>
    <w:rsid w:val="00B35D8F"/>
    <w:rsid w:val="00B74D00"/>
    <w:rsid w:val="00B83364"/>
    <w:rsid w:val="00BA4A59"/>
    <w:rsid w:val="00BC48B8"/>
    <w:rsid w:val="00BE41D4"/>
    <w:rsid w:val="00C07E72"/>
    <w:rsid w:val="00C4341C"/>
    <w:rsid w:val="00C91A96"/>
    <w:rsid w:val="00CA20DE"/>
    <w:rsid w:val="00CE5F41"/>
    <w:rsid w:val="00CF2A73"/>
    <w:rsid w:val="00D468EB"/>
    <w:rsid w:val="00D54550"/>
    <w:rsid w:val="00D57863"/>
    <w:rsid w:val="00D604E0"/>
    <w:rsid w:val="00D747EF"/>
    <w:rsid w:val="00DA1649"/>
    <w:rsid w:val="00DB3440"/>
    <w:rsid w:val="00E0334F"/>
    <w:rsid w:val="00E33142"/>
    <w:rsid w:val="00E37163"/>
    <w:rsid w:val="00E37641"/>
    <w:rsid w:val="00E504E6"/>
    <w:rsid w:val="00E74155"/>
    <w:rsid w:val="00E90A80"/>
    <w:rsid w:val="00EA4BBD"/>
    <w:rsid w:val="00EB467E"/>
    <w:rsid w:val="00EC1C7B"/>
    <w:rsid w:val="00EC4D46"/>
    <w:rsid w:val="00ED1509"/>
    <w:rsid w:val="00ED1905"/>
    <w:rsid w:val="00EE54DA"/>
    <w:rsid w:val="00EF1E18"/>
    <w:rsid w:val="00EF24B6"/>
    <w:rsid w:val="00F46215"/>
    <w:rsid w:val="00F76AF2"/>
    <w:rsid w:val="00F81516"/>
    <w:rsid w:val="00FC5696"/>
    <w:rsid w:val="00FC75A9"/>
    <w:rsid w:val="00FE1D92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"/>
    <w:basedOn w:val="a"/>
    <w:next w:val="a"/>
    <w:link w:val="11"/>
    <w:uiPriority w:val="99"/>
    <w:qFormat/>
    <w:rsid w:val="003B08C4"/>
    <w:pPr>
      <w:keepNext/>
      <w:widowControl w:val="0"/>
      <w:suppressAutoHyphens/>
      <w:autoSpaceDE w:val="0"/>
      <w:autoSpaceDN w:val="0"/>
      <w:spacing w:before="60" w:after="0" w:line="240" w:lineRule="auto"/>
      <w:jc w:val="center"/>
      <w:outlineLvl w:val="0"/>
    </w:pPr>
    <w:rPr>
      <w:rFonts w:ascii="Arial" w:eastAsia="Times New Roman" w:hAnsi="Arial"/>
      <w:b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link w:val="1"/>
    <w:uiPriority w:val="99"/>
    <w:locked/>
    <w:rsid w:val="003B08C4"/>
    <w:rPr>
      <w:rFonts w:ascii="Arial" w:hAnsi="Arial" w:cs="Times New Roman"/>
      <w:b/>
      <w:sz w:val="18"/>
    </w:rPr>
  </w:style>
  <w:style w:type="paragraph" w:styleId="a3">
    <w:name w:val="Body Text"/>
    <w:basedOn w:val="a"/>
    <w:link w:val="a4"/>
    <w:uiPriority w:val="99"/>
    <w:rsid w:val="003B08C4"/>
    <w:pPr>
      <w:keepNext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B08C4"/>
    <w:rPr>
      <w:rFonts w:ascii="Times New Roman" w:hAnsi="Times New Roman" w:cs="Times New Roman"/>
      <w:sz w:val="24"/>
    </w:rPr>
  </w:style>
  <w:style w:type="paragraph" w:styleId="a5">
    <w:name w:val="Normal (Web)"/>
    <w:basedOn w:val="a"/>
    <w:uiPriority w:val="99"/>
    <w:rsid w:val="003B08C4"/>
    <w:pPr>
      <w:keepNex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Знак1"/>
    <w:basedOn w:val="a"/>
    <w:uiPriority w:val="99"/>
    <w:rsid w:val="003B08C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List Paragraph"/>
    <w:basedOn w:val="a"/>
    <w:uiPriority w:val="99"/>
    <w:qFormat/>
    <w:rsid w:val="003B08C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2">
    <w:name w:val="Без интервала1"/>
    <w:uiPriority w:val="99"/>
    <w:rsid w:val="003B08C4"/>
    <w:rPr>
      <w:rFonts w:eastAsia="Times New Roman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3B08C4"/>
  </w:style>
  <w:style w:type="paragraph" w:styleId="2">
    <w:name w:val="Body Text Indent 2"/>
    <w:basedOn w:val="a"/>
    <w:link w:val="20"/>
    <w:uiPriority w:val="99"/>
    <w:semiHidden/>
    <w:rsid w:val="003B08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B08C4"/>
    <w:rPr>
      <w:rFonts w:cs="Times New Roman"/>
      <w:sz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3B08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B08C4"/>
    <w:rPr>
      <w:rFonts w:cs="Times New Roman"/>
      <w:sz w:val="16"/>
      <w:lang w:eastAsia="en-US"/>
    </w:rPr>
  </w:style>
  <w:style w:type="character" w:customStyle="1" w:styleId="13">
    <w:name w:val="Заголовок 1 Знак"/>
    <w:uiPriority w:val="99"/>
    <w:rsid w:val="003B08C4"/>
    <w:rPr>
      <w:rFonts w:ascii="Cambria" w:hAnsi="Cambria"/>
      <w:b/>
      <w:kern w:val="32"/>
      <w:sz w:val="32"/>
      <w:lang w:eastAsia="en-US"/>
    </w:rPr>
  </w:style>
  <w:style w:type="character" w:styleId="a7">
    <w:name w:val="Hyperlink"/>
    <w:basedOn w:val="a0"/>
    <w:uiPriority w:val="99"/>
    <w:rsid w:val="003B08C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EB46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77C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77C4E"/>
    <w:rPr>
      <w:rFonts w:ascii="Tahoma" w:hAnsi="Tahoma" w:cs="Times New Roman"/>
      <w:sz w:val="16"/>
      <w:lang w:eastAsia="en-US"/>
    </w:rPr>
  </w:style>
  <w:style w:type="paragraph" w:customStyle="1" w:styleId="ab">
    <w:name w:val="реквизитПодпись"/>
    <w:basedOn w:val="a"/>
    <w:rsid w:val="00F81516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747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basedOn w:val="a0"/>
    <w:uiPriority w:val="99"/>
    <w:rsid w:val="00D747EF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D74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D74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">
    <w:name w:val="Дата документа"/>
    <w:basedOn w:val="a"/>
    <w:autoRedefine/>
    <w:rsid w:val="00E0334F"/>
    <w:pPr>
      <w:spacing w:after="0" w:line="240" w:lineRule="auto"/>
      <w:ind w:left="-108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"/>
    <w:basedOn w:val="a"/>
    <w:next w:val="a"/>
    <w:link w:val="11"/>
    <w:uiPriority w:val="99"/>
    <w:qFormat/>
    <w:rsid w:val="003B08C4"/>
    <w:pPr>
      <w:keepNext/>
      <w:widowControl w:val="0"/>
      <w:suppressAutoHyphens/>
      <w:autoSpaceDE w:val="0"/>
      <w:autoSpaceDN w:val="0"/>
      <w:spacing w:before="60" w:after="0" w:line="240" w:lineRule="auto"/>
      <w:jc w:val="center"/>
      <w:outlineLvl w:val="0"/>
    </w:pPr>
    <w:rPr>
      <w:rFonts w:ascii="Arial" w:eastAsia="Times New Roman" w:hAnsi="Arial"/>
      <w:b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link w:val="1"/>
    <w:uiPriority w:val="99"/>
    <w:locked/>
    <w:rsid w:val="003B08C4"/>
    <w:rPr>
      <w:rFonts w:ascii="Arial" w:hAnsi="Arial" w:cs="Times New Roman"/>
      <w:b/>
      <w:sz w:val="18"/>
    </w:rPr>
  </w:style>
  <w:style w:type="paragraph" w:styleId="a3">
    <w:name w:val="Body Text"/>
    <w:basedOn w:val="a"/>
    <w:link w:val="a4"/>
    <w:uiPriority w:val="99"/>
    <w:rsid w:val="003B08C4"/>
    <w:pPr>
      <w:keepNext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B08C4"/>
    <w:rPr>
      <w:rFonts w:ascii="Times New Roman" w:hAnsi="Times New Roman" w:cs="Times New Roman"/>
      <w:sz w:val="24"/>
    </w:rPr>
  </w:style>
  <w:style w:type="paragraph" w:styleId="a5">
    <w:name w:val="Normal (Web)"/>
    <w:basedOn w:val="a"/>
    <w:uiPriority w:val="99"/>
    <w:rsid w:val="003B08C4"/>
    <w:pPr>
      <w:keepNex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Знак1"/>
    <w:basedOn w:val="a"/>
    <w:uiPriority w:val="99"/>
    <w:rsid w:val="003B08C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List Paragraph"/>
    <w:basedOn w:val="a"/>
    <w:uiPriority w:val="99"/>
    <w:qFormat/>
    <w:rsid w:val="003B08C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2">
    <w:name w:val="Без интервала1"/>
    <w:uiPriority w:val="99"/>
    <w:rsid w:val="003B08C4"/>
    <w:rPr>
      <w:rFonts w:eastAsia="Times New Roman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3B08C4"/>
  </w:style>
  <w:style w:type="paragraph" w:styleId="2">
    <w:name w:val="Body Text Indent 2"/>
    <w:basedOn w:val="a"/>
    <w:link w:val="20"/>
    <w:uiPriority w:val="99"/>
    <w:semiHidden/>
    <w:rsid w:val="003B08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B08C4"/>
    <w:rPr>
      <w:rFonts w:cs="Times New Roman"/>
      <w:sz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3B08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B08C4"/>
    <w:rPr>
      <w:rFonts w:cs="Times New Roman"/>
      <w:sz w:val="16"/>
      <w:lang w:eastAsia="en-US"/>
    </w:rPr>
  </w:style>
  <w:style w:type="character" w:customStyle="1" w:styleId="13">
    <w:name w:val="Заголовок 1 Знак"/>
    <w:uiPriority w:val="99"/>
    <w:rsid w:val="003B08C4"/>
    <w:rPr>
      <w:rFonts w:ascii="Cambria" w:hAnsi="Cambria"/>
      <w:b/>
      <w:kern w:val="32"/>
      <w:sz w:val="32"/>
      <w:lang w:eastAsia="en-US"/>
    </w:rPr>
  </w:style>
  <w:style w:type="character" w:styleId="a7">
    <w:name w:val="Hyperlink"/>
    <w:basedOn w:val="a0"/>
    <w:uiPriority w:val="99"/>
    <w:rsid w:val="003B08C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EB46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77C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77C4E"/>
    <w:rPr>
      <w:rFonts w:ascii="Tahoma" w:hAnsi="Tahoma" w:cs="Times New Roman"/>
      <w:sz w:val="16"/>
      <w:lang w:eastAsia="en-US"/>
    </w:rPr>
  </w:style>
  <w:style w:type="paragraph" w:customStyle="1" w:styleId="ab">
    <w:name w:val="реквизитПодпись"/>
    <w:basedOn w:val="a"/>
    <w:rsid w:val="00F81516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747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basedOn w:val="a0"/>
    <w:uiPriority w:val="99"/>
    <w:rsid w:val="00D747EF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D74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D74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Александр Функ</dc:creator>
  <cp:lastModifiedBy>user</cp:lastModifiedBy>
  <cp:revision>13</cp:revision>
  <cp:lastPrinted>2015-05-26T11:40:00Z</cp:lastPrinted>
  <dcterms:created xsi:type="dcterms:W3CDTF">2015-05-07T11:08:00Z</dcterms:created>
  <dcterms:modified xsi:type="dcterms:W3CDTF">2015-09-30T10:21:00Z</dcterms:modified>
</cp:coreProperties>
</file>